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46"/>
      </w:tblGrid>
      <w:tr w:rsidR="00EA1574" w:rsidRPr="008B7C21" w14:paraId="2F5C7395" w14:textId="77777777" w:rsidTr="00EA1574">
        <w:trPr>
          <w:trHeight w:val="558"/>
        </w:trPr>
        <w:tc>
          <w:tcPr>
            <w:tcW w:w="1800" w:type="dxa"/>
          </w:tcPr>
          <w:p w14:paraId="6D6C72AB" w14:textId="77777777" w:rsidR="00EA1574" w:rsidRPr="008B7C21" w:rsidRDefault="00EA1574" w:rsidP="00EA1574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14:paraId="7477F544" w14:textId="77777777" w:rsidR="00EA1574" w:rsidRPr="008B7C21" w:rsidRDefault="00EA1574" w:rsidP="00EA1574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>
              <w:rPr>
                <w:rFonts w:eastAsia="ＭＳ Ｐ明朝" w:hint="eastAsia"/>
                <w:color w:val="000000"/>
                <w:szCs w:val="24"/>
              </w:rPr>
              <w:t>三重県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646" w:type="dxa"/>
          </w:tcPr>
          <w:p w14:paraId="39092851" w14:textId="77777777" w:rsidR="00EA1574" w:rsidRPr="008B7C21" w:rsidRDefault="00EA1574" w:rsidP="00EA1574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14:paraId="08CAF1E6" w14:textId="77777777" w:rsidR="00EA1574" w:rsidRDefault="00EA1574" w:rsidP="002E6520">
      <w:pPr>
        <w:jc w:val="left"/>
        <w:rPr>
          <w:rFonts w:ascii="ＭＳ Ｐ明朝" w:eastAsia="ＭＳ Ｐ明朝" w:hAnsi="ＭＳ Ｐ明朝"/>
          <w:sz w:val="20"/>
        </w:rPr>
      </w:pPr>
    </w:p>
    <w:p w14:paraId="6CAEC511" w14:textId="77777777" w:rsidR="008B7C21" w:rsidRDefault="00E67CFF" w:rsidP="002E6520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様式1</w:t>
      </w:r>
      <w:r w:rsidR="004E210A">
        <w:rPr>
          <w:rFonts w:ascii="ＭＳ Ｐ明朝" w:eastAsia="ＭＳ Ｐ明朝" w:hAnsi="ＭＳ Ｐ明朝" w:hint="eastAsia"/>
          <w:sz w:val="20"/>
        </w:rPr>
        <w:t>4</w:t>
      </w:r>
    </w:p>
    <w:p w14:paraId="07CB0614" w14:textId="77777777" w:rsidR="00E67CFF" w:rsidRDefault="00E67CFF" w:rsidP="002E6520">
      <w:pPr>
        <w:jc w:val="left"/>
        <w:rPr>
          <w:rFonts w:ascii="ＭＳ Ｐ明朝" w:eastAsia="ＭＳ Ｐ明朝" w:hAnsi="ＭＳ Ｐ明朝" w:hint="eastAsia"/>
          <w:sz w:val="20"/>
        </w:rPr>
      </w:pPr>
    </w:p>
    <w:p w14:paraId="12B4EC22" w14:textId="77777777" w:rsidR="002E6520" w:rsidRPr="00981732" w:rsidRDefault="00885C28" w:rsidP="002E6520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（研究責任者</w:t>
      </w:r>
      <w:r w:rsidR="00981732" w:rsidRPr="00981732">
        <w:rPr>
          <w:rFonts w:ascii="ＭＳ Ｐ明朝" w:eastAsia="ＭＳ Ｐ明朝" w:hAnsi="ＭＳ Ｐ明朝" w:hint="eastAsia"/>
          <w:sz w:val="20"/>
        </w:rPr>
        <w:t>→</w:t>
      </w:r>
      <w:r w:rsidR="009C09FE">
        <w:rPr>
          <w:rFonts w:ascii="ＭＳ Ｐ明朝" w:eastAsia="ＭＳ Ｐ明朝" w:hAnsi="ＭＳ Ｐ明朝" w:hint="eastAsia"/>
          <w:sz w:val="20"/>
        </w:rPr>
        <w:t>三重県</w:t>
      </w:r>
      <w:r w:rsidR="00981732" w:rsidRPr="00981732">
        <w:rPr>
          <w:rFonts w:ascii="ＭＳ Ｐ明朝" w:eastAsia="ＭＳ Ｐ明朝" w:hAnsi="ＭＳ Ｐ明朝" w:hint="eastAsia"/>
          <w:sz w:val="20"/>
        </w:rPr>
        <w:t>薬剤師会</w:t>
      </w:r>
      <w:r w:rsidR="00FE4834">
        <w:rPr>
          <w:rFonts w:ascii="ＭＳ Ｐ明朝" w:eastAsia="ＭＳ Ｐ明朝" w:hAnsi="ＭＳ Ｐ明朝" w:hint="eastAsia"/>
          <w:sz w:val="20"/>
        </w:rPr>
        <w:t>→</w:t>
      </w:r>
      <w:r w:rsidR="00491263" w:rsidRPr="00491263">
        <w:rPr>
          <w:rFonts w:ascii="ＭＳ Ｐ明朝" w:eastAsia="ＭＳ Ｐ明朝" w:hAnsi="ＭＳ Ｐ明朝" w:hint="eastAsia"/>
          <w:sz w:val="20"/>
        </w:rPr>
        <w:t>研究倫理審査委員会</w:t>
      </w:r>
      <w:r w:rsidR="002E6520" w:rsidRPr="00981732">
        <w:rPr>
          <w:rFonts w:ascii="ＭＳ Ｐ明朝" w:eastAsia="ＭＳ Ｐ明朝" w:hAnsi="ＭＳ Ｐ明朝" w:hint="eastAsia"/>
          <w:sz w:val="20"/>
        </w:rPr>
        <w:t>）</w:t>
      </w:r>
    </w:p>
    <w:p w14:paraId="41D3970A" w14:textId="77777777" w:rsidR="001E0BE6" w:rsidRDefault="008B7C21" w:rsidP="008B7C21">
      <w:pPr>
        <w:pStyle w:val="a3"/>
        <w:jc w:val="right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14:paraId="6D56276F" w14:textId="77777777"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14:paraId="1D33AE22" w14:textId="77777777" w:rsidR="00E67CFF" w:rsidRDefault="00E67CFF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</w:p>
    <w:p w14:paraId="62AC1BE7" w14:textId="77777777" w:rsidR="006722DF" w:rsidRDefault="00E67CFF" w:rsidP="00E67CFF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bookmarkStart w:id="0" w:name="_Hlk506301684"/>
      <w:r>
        <w:rPr>
          <w:rFonts w:ascii="ＭＳ Ｐ明朝" w:eastAsia="ＭＳ Ｐ明朝" w:hAnsi="ＭＳ Ｐ明朝" w:hint="eastAsia"/>
          <w:spacing w:val="0"/>
          <w:sz w:val="20"/>
        </w:rPr>
        <w:t>一般社団法人三重県薬剤師会</w:t>
      </w:r>
      <w:bookmarkEnd w:id="0"/>
      <w:r>
        <w:rPr>
          <w:rFonts w:ascii="ＭＳ Ｐ明朝" w:eastAsia="ＭＳ Ｐ明朝" w:hAnsi="ＭＳ Ｐ明朝" w:hint="eastAsia"/>
          <w:spacing w:val="0"/>
          <w:sz w:val="20"/>
        </w:rPr>
        <w:t>長　　　　　　　　　様</w:t>
      </w:r>
    </w:p>
    <w:p w14:paraId="7FB746AE" w14:textId="77777777" w:rsidR="00D52D01" w:rsidRPr="00E67CFF" w:rsidRDefault="00D52D01" w:rsidP="00E67CFF">
      <w:pPr>
        <w:pStyle w:val="a3"/>
        <w:ind w:left="284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一般社団法人三重県薬剤師会研究倫理審査委員会　委員長　　　　　　　　　様</w:t>
      </w:r>
    </w:p>
    <w:p w14:paraId="351F7247" w14:textId="77777777" w:rsidR="00754BB8" w:rsidRPr="00981732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14:paraId="126FEB62" w14:textId="77777777"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14:paraId="6AA5BD0E" w14:textId="77777777"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14:paraId="7352B399" w14:textId="77777777" w:rsidR="00754BB8" w:rsidRPr="00981732" w:rsidRDefault="00981732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14:paraId="46C0FBE7" w14:textId="77777777" w:rsidR="00981732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14:paraId="748CA88D" w14:textId="77777777" w:rsidR="00754BB8" w:rsidRPr="00981732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14:paraId="584751FF" w14:textId="77777777" w:rsidTr="00104C75">
        <w:trPr>
          <w:cantSplit/>
          <w:trHeight w:val="3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B2F0B" w14:textId="77777777" w:rsidR="00754BB8" w:rsidRPr="00981732" w:rsidRDefault="00FD646F" w:rsidP="00BF739B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１．管理番号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2B8" w14:textId="77777777" w:rsidR="00754BB8" w:rsidRPr="00981732" w:rsidRDefault="00754BB8">
            <w:pPr>
              <w:pStyle w:val="a3"/>
              <w:rPr>
                <w:rFonts w:ascii="ＭＳ Ｐ明朝" w:eastAsia="ＭＳ Ｐ明朝" w:hAnsi="ＭＳ Ｐ明朝" w:hint="eastAsia"/>
                <w:spacing w:val="0"/>
                <w:sz w:val="20"/>
              </w:rPr>
            </w:pPr>
          </w:p>
        </w:tc>
      </w:tr>
      <w:tr w:rsidR="009149ED" w:rsidRPr="00981732" w14:paraId="5E34755C" w14:textId="77777777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185B8" w14:textId="77777777" w:rsidR="009149ED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4C3" w14:textId="77777777"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270AA3A3" w14:textId="77777777"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14:paraId="0DB49ED2" w14:textId="77777777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73FC3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３．実施被験者数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E08C" w14:textId="77777777" w:rsidR="00CD1D65" w:rsidRPr="00981732" w:rsidRDefault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8877C6">
              <w:rPr>
                <w:rFonts w:ascii="ＭＳ Ｐ明朝" w:eastAsia="ＭＳ Ｐ明朝" w:hAnsi="ＭＳ Ｐ明朝" w:hint="eastAsia"/>
                <w:sz w:val="20"/>
              </w:rPr>
              <w:t>実施した研究対象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者数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3EA44A5A" w14:textId="77777777" w:rsidR="00754BB8" w:rsidRPr="00981732" w:rsidRDefault="00CD1D65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8877C6">
              <w:rPr>
                <w:rFonts w:ascii="ＭＳ Ｐ明朝" w:eastAsia="ＭＳ Ｐ明朝" w:hAnsi="ＭＳ Ｐ明朝" w:hint="eastAsia"/>
                <w:sz w:val="20"/>
              </w:rPr>
              <w:t>予定した研究対象者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3FC54353" w14:textId="77777777" w:rsidR="00CD1D65" w:rsidRPr="00981732" w:rsidRDefault="00CD1D65" w:rsidP="006722DF">
            <w:pPr>
              <w:pStyle w:val="a3"/>
              <w:wordWrap/>
              <w:spacing w:line="240" w:lineRule="auto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981732" w14:paraId="2C198A5E" w14:textId="77777777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3DA5B2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7A" w14:textId="77777777" w:rsidR="00754BB8" w:rsidRPr="00981732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14:paraId="722FBAAE" w14:textId="77777777" w:rsidR="00754BB8" w:rsidRPr="00981732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14:paraId="5580E425" w14:textId="77777777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DF404" w14:textId="77777777" w:rsidR="00754BB8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14:paraId="5FE71C50" w14:textId="77777777" w:rsidR="006B3C5E" w:rsidRPr="00981732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167" w14:textId="77777777" w:rsidR="006722DF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14:paraId="72E0AC2C" w14:textId="77777777" w:rsidR="00754BB8" w:rsidRPr="00981732" w:rsidRDefault="00754BB8" w:rsidP="006722DF">
            <w:pPr>
              <w:pStyle w:val="a3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  <w:p w14:paraId="303A196F" w14:textId="77777777" w:rsidR="00B71C29" w:rsidRPr="00981732" w:rsidRDefault="00B409E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</w:t>
            </w:r>
            <w:r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14:paraId="3FEE7E22" w14:textId="77777777"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14:paraId="3B69AAC7" w14:textId="77777777" w:rsidR="00ED2841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14:paraId="5FC9789F" w14:textId="77777777" w:rsidR="006722DF" w:rsidRPr="006722DF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4F254DEB" w14:textId="77777777" w:rsidR="00F44B59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14:paraId="652B0843" w14:textId="77777777"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3EE8CEA7" w14:textId="77777777"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044CAE1E" w14:textId="77777777"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0CC07963" w14:textId="77777777"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4EFD7F30" w14:textId="77777777" w:rsidR="00F44B59" w:rsidRPr="005D19ED" w:rsidRDefault="00F44B59" w:rsidP="00F44B59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6E05456D" w14:textId="77777777" w:rsidR="00754BB8" w:rsidRPr="00981732" w:rsidRDefault="00981732" w:rsidP="00F95CA1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14:paraId="5B456380" w14:textId="77777777" w:rsidR="00B71C29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14:paraId="10071DEA" w14:textId="77777777" w:rsidR="00B71C29" w:rsidRPr="00981732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7C134982" w14:textId="77777777"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AF80694" w14:textId="77777777" w:rsidR="006B3C5E" w:rsidRPr="00981732" w:rsidRDefault="0049126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14:paraId="6821031A" w14:textId="77777777" w:rsidR="00754BB8" w:rsidRPr="00981732" w:rsidRDefault="006722DF" w:rsidP="006722DF">
            <w:pPr>
              <w:pStyle w:val="a3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14:paraId="5A6230EE" w14:textId="77777777" w:rsidTr="00104C75">
        <w:trPr>
          <w:cantSplit/>
          <w:trHeight w:val="108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4844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14:paraId="148A36F7" w14:textId="77777777" w:rsidR="00754BB8" w:rsidRPr="00981732" w:rsidRDefault="00754BB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</w:t>
            </w:r>
          </w:p>
          <w:p w14:paraId="156B688A" w14:textId="77777777" w:rsidR="00754BB8" w:rsidRPr="00637430" w:rsidRDefault="00754BB8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28F" w14:textId="77777777" w:rsidR="00754BB8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23844C48" w14:textId="77777777"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256F21F3" w14:textId="77777777"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33763F2B" w14:textId="77777777" w:rsidR="00981732" w:rsidRP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0"/>
              </w:rPr>
            </w:pPr>
          </w:p>
        </w:tc>
      </w:tr>
    </w:tbl>
    <w:p w14:paraId="03FC1246" w14:textId="77777777" w:rsidR="00754BB8" w:rsidRPr="00981732" w:rsidRDefault="00754BB8" w:rsidP="008B7C21">
      <w:pPr>
        <w:pStyle w:val="a3"/>
        <w:rPr>
          <w:rFonts w:ascii="ＭＳ Ｐ明朝" w:eastAsia="ＭＳ Ｐ明朝" w:hAnsi="ＭＳ Ｐ明朝" w:hint="eastAsia"/>
          <w:spacing w:val="0"/>
          <w:sz w:val="20"/>
        </w:rPr>
      </w:pP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A0C2" w14:textId="77777777" w:rsidR="00361740" w:rsidRDefault="00361740">
      <w:r>
        <w:separator/>
      </w:r>
    </w:p>
  </w:endnote>
  <w:endnote w:type="continuationSeparator" w:id="0">
    <w:p w14:paraId="389E0355" w14:textId="77777777" w:rsidR="00361740" w:rsidRDefault="0036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CBE9" w14:textId="77777777" w:rsidR="00361740" w:rsidRDefault="00361740">
      <w:r>
        <w:separator/>
      </w:r>
    </w:p>
  </w:footnote>
  <w:footnote w:type="continuationSeparator" w:id="0">
    <w:p w14:paraId="5FA97A49" w14:textId="77777777" w:rsidR="00361740" w:rsidRDefault="0036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21CE5"/>
    <w:rsid w:val="00073726"/>
    <w:rsid w:val="00073F67"/>
    <w:rsid w:val="00090737"/>
    <w:rsid w:val="000C2CF4"/>
    <w:rsid w:val="0010097B"/>
    <w:rsid w:val="00104C75"/>
    <w:rsid w:val="00110B2C"/>
    <w:rsid w:val="001308BB"/>
    <w:rsid w:val="001B6951"/>
    <w:rsid w:val="001D5326"/>
    <w:rsid w:val="001E0BE6"/>
    <w:rsid w:val="00221924"/>
    <w:rsid w:val="00266EF2"/>
    <w:rsid w:val="0027320D"/>
    <w:rsid w:val="002B4F76"/>
    <w:rsid w:val="002B51ED"/>
    <w:rsid w:val="002B5287"/>
    <w:rsid w:val="002B63C5"/>
    <w:rsid w:val="002E6520"/>
    <w:rsid w:val="00361740"/>
    <w:rsid w:val="003637ED"/>
    <w:rsid w:val="003670CA"/>
    <w:rsid w:val="00370FB9"/>
    <w:rsid w:val="003817C1"/>
    <w:rsid w:val="003D0DBD"/>
    <w:rsid w:val="00414071"/>
    <w:rsid w:val="004239CF"/>
    <w:rsid w:val="0043768E"/>
    <w:rsid w:val="00491263"/>
    <w:rsid w:val="00495CCE"/>
    <w:rsid w:val="004C6617"/>
    <w:rsid w:val="004E210A"/>
    <w:rsid w:val="004E6A7B"/>
    <w:rsid w:val="004F0977"/>
    <w:rsid w:val="00512F37"/>
    <w:rsid w:val="005179C0"/>
    <w:rsid w:val="00556AD4"/>
    <w:rsid w:val="005C2EB9"/>
    <w:rsid w:val="005C6072"/>
    <w:rsid w:val="005D19ED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F0F0A"/>
    <w:rsid w:val="0075467F"/>
    <w:rsid w:val="00754BB8"/>
    <w:rsid w:val="007D787A"/>
    <w:rsid w:val="0080618C"/>
    <w:rsid w:val="00822108"/>
    <w:rsid w:val="008659C0"/>
    <w:rsid w:val="00885C28"/>
    <w:rsid w:val="008877C6"/>
    <w:rsid w:val="00896A42"/>
    <w:rsid w:val="008A1424"/>
    <w:rsid w:val="008B4EB0"/>
    <w:rsid w:val="008B7C21"/>
    <w:rsid w:val="008C436F"/>
    <w:rsid w:val="009149ED"/>
    <w:rsid w:val="00981732"/>
    <w:rsid w:val="009C09FE"/>
    <w:rsid w:val="009D1609"/>
    <w:rsid w:val="009D23E1"/>
    <w:rsid w:val="00A4378F"/>
    <w:rsid w:val="00AB067E"/>
    <w:rsid w:val="00B22523"/>
    <w:rsid w:val="00B33EB7"/>
    <w:rsid w:val="00B409EA"/>
    <w:rsid w:val="00B40B86"/>
    <w:rsid w:val="00B71C29"/>
    <w:rsid w:val="00B73696"/>
    <w:rsid w:val="00B75D8F"/>
    <w:rsid w:val="00B831CE"/>
    <w:rsid w:val="00BB5610"/>
    <w:rsid w:val="00BD64E1"/>
    <w:rsid w:val="00BF6E09"/>
    <w:rsid w:val="00BF739B"/>
    <w:rsid w:val="00C03327"/>
    <w:rsid w:val="00C1111F"/>
    <w:rsid w:val="00C12CA1"/>
    <w:rsid w:val="00C83632"/>
    <w:rsid w:val="00CA040E"/>
    <w:rsid w:val="00CB05D8"/>
    <w:rsid w:val="00CB38D4"/>
    <w:rsid w:val="00CC0127"/>
    <w:rsid w:val="00CC16FF"/>
    <w:rsid w:val="00CD1D65"/>
    <w:rsid w:val="00D124E5"/>
    <w:rsid w:val="00D127BD"/>
    <w:rsid w:val="00D24F59"/>
    <w:rsid w:val="00D327B4"/>
    <w:rsid w:val="00D43F41"/>
    <w:rsid w:val="00D52D01"/>
    <w:rsid w:val="00D6243D"/>
    <w:rsid w:val="00D831E2"/>
    <w:rsid w:val="00D97668"/>
    <w:rsid w:val="00DA2A8B"/>
    <w:rsid w:val="00E6468D"/>
    <w:rsid w:val="00E67CFF"/>
    <w:rsid w:val="00EA1574"/>
    <w:rsid w:val="00EA1930"/>
    <w:rsid w:val="00ED2841"/>
    <w:rsid w:val="00EE2C4B"/>
    <w:rsid w:val="00EF7C02"/>
    <w:rsid w:val="00F007EC"/>
    <w:rsid w:val="00F44B59"/>
    <w:rsid w:val="00F65BFC"/>
    <w:rsid w:val="00F73495"/>
    <w:rsid w:val="00F77014"/>
    <w:rsid w:val="00F95CA1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DBFE2F"/>
  <w14:defaultImageDpi w14:val="300"/>
  <w15:chartTrackingRefBased/>
  <w15:docId w15:val="{9E3E06DE-FB57-4B09-ADDD-267260DA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uiPriority w:val="99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QUINTILES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IT</dc:creator>
  <cp:keywords/>
  <cp:lastModifiedBy>mietaikai2@gmail.com</cp:lastModifiedBy>
  <cp:revision>2</cp:revision>
  <cp:lastPrinted>2021-09-30T00:16:00Z</cp:lastPrinted>
  <dcterms:created xsi:type="dcterms:W3CDTF">2021-10-15T07:57:00Z</dcterms:created>
  <dcterms:modified xsi:type="dcterms:W3CDTF">2021-10-15T07:57:00Z</dcterms:modified>
</cp:coreProperties>
</file>